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1BA34" w14:textId="77777777" w:rsidR="00757A95" w:rsidRDefault="00757A95" w:rsidP="00807165"/>
    <w:p w14:paraId="65A1014E" w14:textId="77777777" w:rsidR="006F1BCC" w:rsidRDefault="006F1BCC" w:rsidP="006F1BCC"/>
    <w:p w14:paraId="6CBBF1D0" w14:textId="595FEB70" w:rsidR="00772193" w:rsidRPr="00497234" w:rsidRDefault="00C61C1C" w:rsidP="00497234">
      <w:pPr>
        <w:jc w:val="right"/>
        <w:rPr>
          <w:rFonts w:ascii="Arial" w:hAnsi="Arial" w:cs="Arial"/>
          <w:b/>
          <w:sz w:val="20"/>
          <w:szCs w:val="20"/>
        </w:rPr>
      </w:pPr>
      <w:r w:rsidRPr="00497234">
        <w:rPr>
          <w:rFonts w:ascii="Arial" w:hAnsi="Arial" w:cs="Arial"/>
          <w:b/>
          <w:sz w:val="20"/>
          <w:szCs w:val="20"/>
        </w:rPr>
        <w:t>M</w:t>
      </w:r>
      <w:r w:rsidR="001D06C0" w:rsidRPr="00497234">
        <w:rPr>
          <w:rFonts w:ascii="Arial" w:hAnsi="Arial" w:cs="Arial"/>
          <w:b/>
          <w:sz w:val="20"/>
          <w:szCs w:val="20"/>
        </w:rPr>
        <w:t xml:space="preserve">ODELLO </w:t>
      </w:r>
      <w:r w:rsidR="000A7E18">
        <w:rPr>
          <w:rFonts w:ascii="Arial" w:hAnsi="Arial" w:cs="Arial"/>
          <w:b/>
          <w:sz w:val="20"/>
          <w:szCs w:val="20"/>
        </w:rPr>
        <w:t>E</w:t>
      </w:r>
      <w:r w:rsidR="00497234" w:rsidRPr="00497234">
        <w:rPr>
          <w:rFonts w:ascii="Arial" w:hAnsi="Arial" w:cs="Arial"/>
          <w:b/>
          <w:sz w:val="20"/>
          <w:szCs w:val="20"/>
        </w:rPr>
        <w:t xml:space="preserve"> </w:t>
      </w:r>
      <w:r w:rsidR="006813A3">
        <w:rPr>
          <w:rFonts w:ascii="Arial" w:hAnsi="Arial" w:cs="Arial"/>
          <w:b/>
          <w:sz w:val="20"/>
          <w:szCs w:val="20"/>
        </w:rPr>
        <w:t>–</w:t>
      </w:r>
      <w:r w:rsidR="00497234" w:rsidRPr="00497234">
        <w:rPr>
          <w:rFonts w:ascii="Arial" w:hAnsi="Arial" w:cs="Arial"/>
          <w:b/>
          <w:sz w:val="20"/>
          <w:szCs w:val="20"/>
        </w:rPr>
        <w:t xml:space="preserve"> </w:t>
      </w:r>
      <w:r w:rsidR="00F260D8" w:rsidRPr="00476AD0">
        <w:rPr>
          <w:rFonts w:ascii="Arial" w:hAnsi="Arial" w:cs="Arial"/>
          <w:b/>
          <w:sz w:val="20"/>
          <w:szCs w:val="20"/>
        </w:rPr>
        <w:t xml:space="preserve">Registro </w:t>
      </w:r>
      <w:r w:rsidR="006813A3" w:rsidRPr="00476AD0">
        <w:rPr>
          <w:rFonts w:ascii="Arial" w:hAnsi="Arial" w:cs="Arial"/>
          <w:b/>
          <w:sz w:val="20"/>
          <w:szCs w:val="20"/>
        </w:rPr>
        <w:t xml:space="preserve">Attività </w:t>
      </w:r>
      <w:r w:rsidR="0012318B" w:rsidRPr="00476AD0">
        <w:rPr>
          <w:rFonts w:ascii="Arial" w:hAnsi="Arial" w:cs="Arial"/>
          <w:b/>
          <w:sz w:val="20"/>
          <w:szCs w:val="20"/>
        </w:rPr>
        <w:t>interne di gruppo</w:t>
      </w:r>
      <w:r w:rsidR="0012318B">
        <w:rPr>
          <w:rFonts w:ascii="Arial" w:hAnsi="Arial" w:cs="Arial"/>
          <w:b/>
          <w:sz w:val="20"/>
          <w:szCs w:val="20"/>
        </w:rPr>
        <w:t>(*)</w:t>
      </w:r>
    </w:p>
    <w:p w14:paraId="0138A8A9" w14:textId="77777777" w:rsidR="00772193" w:rsidRPr="00497234" w:rsidRDefault="00772193" w:rsidP="00497234">
      <w:pPr>
        <w:jc w:val="right"/>
        <w:rPr>
          <w:sz w:val="20"/>
          <w:szCs w:val="20"/>
        </w:rPr>
      </w:pPr>
    </w:p>
    <w:p w14:paraId="75AB04AD" w14:textId="77777777" w:rsidR="00772193" w:rsidRPr="006F1BCC" w:rsidRDefault="00772193" w:rsidP="006F1B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60354" w14:paraId="3FF76511" w14:textId="77777777" w:rsidTr="008D56CA">
        <w:tc>
          <w:tcPr>
            <w:tcW w:w="9778" w:type="dxa"/>
            <w:shd w:val="clear" w:color="auto" w:fill="E2EFD9"/>
          </w:tcPr>
          <w:p w14:paraId="3CDF6446" w14:textId="77777777" w:rsidR="00BB24F9" w:rsidRPr="00497234" w:rsidRDefault="00BB24F9" w:rsidP="00BB2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116A75F" w14:textId="5A95F9F2" w:rsidR="007801EF" w:rsidRPr="00497234" w:rsidRDefault="006813A3" w:rsidP="007801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INNOVAZIONE SOCIALE LINEA </w:t>
            </w:r>
            <w:r w:rsidR="000727BE">
              <w:rPr>
                <w:rFonts w:ascii="Arial" w:hAnsi="Arial" w:cs="Arial"/>
                <w:b/>
              </w:rPr>
              <w:t>2</w:t>
            </w:r>
          </w:p>
          <w:p w14:paraId="69AC94F9" w14:textId="77777777" w:rsidR="006813A3" w:rsidRDefault="006813A3" w:rsidP="006813A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12"/>
            </w:tblGrid>
            <w:tr w:rsidR="006813A3" w14:paraId="3EC44F17" w14:textId="77777777">
              <w:trPr>
                <w:trHeight w:val="573"/>
              </w:trPr>
              <w:tc>
                <w:tcPr>
                  <w:tcW w:w="0" w:type="auto"/>
                </w:tcPr>
                <w:p w14:paraId="1CDBFEA2" w14:textId="11EC3687" w:rsidR="006813A3" w:rsidRDefault="006813A3" w:rsidP="006813A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>PR Marche FSE+ 2021 -2027 – Asse Inclusione Sociale - Scheda OS 4.h (4) Progetti innovativi promossi dal Terzo Settore – campo di intervento 138 – Avviso DDS n. 8/IISP del 24/01/2025 – progetto finanziato con DDS 2</w:t>
                  </w:r>
                  <w:r w:rsidR="000727BE">
                    <w:rPr>
                      <w:sz w:val="22"/>
                      <w:szCs w:val="22"/>
                    </w:rPr>
                    <w:t>46</w:t>
                  </w:r>
                  <w:r>
                    <w:rPr>
                      <w:sz w:val="22"/>
                      <w:szCs w:val="22"/>
                    </w:rPr>
                    <w:t xml:space="preserve">/IISP del </w:t>
                  </w:r>
                  <w:r w:rsidR="000727BE">
                    <w:rPr>
                      <w:sz w:val="22"/>
                      <w:szCs w:val="22"/>
                    </w:rPr>
                    <w:t>29</w:t>
                  </w:r>
                  <w:r>
                    <w:rPr>
                      <w:sz w:val="22"/>
                      <w:szCs w:val="22"/>
                    </w:rPr>
                    <w:t>/09/2025</w:t>
                  </w:r>
                </w:p>
              </w:tc>
            </w:tr>
          </w:tbl>
          <w:p w14:paraId="084074BD" w14:textId="77777777" w:rsidR="00E9301A" w:rsidRPr="00497234" w:rsidRDefault="00E9301A" w:rsidP="00E9301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BCB3168" w14:textId="77777777" w:rsidR="00E9301A" w:rsidRPr="00497234" w:rsidRDefault="00E9301A" w:rsidP="00E9301A">
            <w:pPr>
              <w:jc w:val="center"/>
              <w:rPr>
                <w:rFonts w:ascii="Arial" w:hAnsi="Arial" w:cs="Arial"/>
                <w:b/>
              </w:rPr>
            </w:pPr>
            <w:r w:rsidRPr="00497234">
              <w:rPr>
                <w:rFonts w:ascii="Arial" w:hAnsi="Arial" w:cs="Arial"/>
                <w:b/>
              </w:rPr>
              <w:t>Titolo del progetto_______________</w:t>
            </w:r>
          </w:p>
          <w:p w14:paraId="2D3325D8" w14:textId="77777777" w:rsidR="00BB24F9" w:rsidRPr="00497234" w:rsidRDefault="00BB24F9" w:rsidP="00BB24F9">
            <w:pPr>
              <w:jc w:val="center"/>
              <w:rPr>
                <w:rFonts w:ascii="Arial" w:hAnsi="Arial" w:cs="Arial"/>
              </w:rPr>
            </w:pPr>
          </w:p>
          <w:p w14:paraId="1E3F98C0" w14:textId="44D32569" w:rsidR="00BB24F9" w:rsidRDefault="00BB24F9" w:rsidP="00BB24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34">
              <w:rPr>
                <w:rFonts w:ascii="Arial" w:hAnsi="Arial" w:cs="Arial"/>
                <w:sz w:val="20"/>
                <w:szCs w:val="20"/>
              </w:rPr>
              <w:t>Cod. S</w:t>
            </w:r>
            <w:r w:rsidR="006813A3">
              <w:rPr>
                <w:rFonts w:ascii="Arial" w:hAnsi="Arial" w:cs="Arial"/>
                <w:sz w:val="20"/>
                <w:szCs w:val="20"/>
              </w:rPr>
              <w:t>IFORM</w:t>
            </w:r>
            <w:r w:rsidRPr="00497234">
              <w:rPr>
                <w:rFonts w:ascii="Arial" w:hAnsi="Arial" w:cs="Arial"/>
                <w:sz w:val="20"/>
                <w:szCs w:val="20"/>
              </w:rPr>
              <w:t>2 ___________</w:t>
            </w:r>
            <w:r w:rsidR="006813A3">
              <w:rPr>
                <w:rFonts w:ascii="Arial" w:hAnsi="Arial" w:cs="Arial"/>
                <w:sz w:val="20"/>
                <w:szCs w:val="20"/>
              </w:rPr>
              <w:t>___</w:t>
            </w:r>
          </w:p>
          <w:p w14:paraId="45BB12C0" w14:textId="5463B5CE" w:rsidR="006813A3" w:rsidRPr="00497234" w:rsidRDefault="006813A3" w:rsidP="00BB24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Codice CUP_______________</w:t>
            </w:r>
          </w:p>
          <w:p w14:paraId="08D3C9F5" w14:textId="77777777" w:rsidR="00F60354" w:rsidRDefault="00F60354" w:rsidP="00BB24F9">
            <w:pPr>
              <w:jc w:val="center"/>
            </w:pPr>
          </w:p>
        </w:tc>
      </w:tr>
    </w:tbl>
    <w:p w14:paraId="10ED0556" w14:textId="77777777" w:rsidR="006F1BCC" w:rsidRPr="006F1BCC" w:rsidRDefault="006F1BCC" w:rsidP="006F1BCC"/>
    <w:p w14:paraId="6FF264A5" w14:textId="77777777" w:rsidR="006F1BCC" w:rsidRPr="006F1BCC" w:rsidRDefault="006F1BCC" w:rsidP="006F1BCC"/>
    <w:p w14:paraId="410BF4D1" w14:textId="77777777" w:rsidR="006F1BCC" w:rsidRPr="006F1BCC" w:rsidRDefault="006F1BCC" w:rsidP="006F1BCC"/>
    <w:p w14:paraId="02BBDEE8" w14:textId="77777777" w:rsidR="006F1BCC" w:rsidRPr="0027549C" w:rsidRDefault="00994F06" w:rsidP="006F1BCC">
      <w:pPr>
        <w:rPr>
          <w:rFonts w:ascii="Arial" w:hAnsi="Arial" w:cs="Arial"/>
        </w:rPr>
      </w:pPr>
      <w:r w:rsidRPr="0027549C">
        <w:rPr>
          <w:rFonts w:ascii="Arial" w:hAnsi="Arial" w:cs="Arial"/>
          <w:b/>
        </w:rPr>
        <w:t>Sede di</w:t>
      </w:r>
      <w:r w:rsidRPr="0027549C">
        <w:rPr>
          <w:rFonts w:ascii="Arial" w:hAnsi="Arial" w:cs="Arial"/>
        </w:rPr>
        <w:t xml:space="preserve"> ________________________</w:t>
      </w:r>
      <w:r w:rsidR="0027549C">
        <w:rPr>
          <w:rFonts w:ascii="Arial" w:hAnsi="Arial" w:cs="Arial"/>
        </w:rPr>
        <w:t xml:space="preserve"> presso  </w:t>
      </w:r>
      <w:r w:rsidR="00B80B71" w:rsidRPr="0027549C">
        <w:rPr>
          <w:rFonts w:ascii="Arial" w:hAnsi="Arial" w:cs="Arial"/>
        </w:rPr>
        <w:t>_________________________________</w:t>
      </w:r>
    </w:p>
    <w:p w14:paraId="7C6309BF" w14:textId="77777777" w:rsidR="006F1BCC" w:rsidRPr="0027549C" w:rsidRDefault="006F1BCC" w:rsidP="006F1BCC">
      <w:pPr>
        <w:rPr>
          <w:rFonts w:ascii="Arial" w:hAnsi="Arial" w:cs="Arial"/>
        </w:rPr>
      </w:pPr>
    </w:p>
    <w:p w14:paraId="7E79EFAD" w14:textId="77777777" w:rsidR="006F1BCC" w:rsidRPr="0027549C" w:rsidRDefault="006F1BCC" w:rsidP="006F1BCC">
      <w:pPr>
        <w:rPr>
          <w:rFonts w:ascii="Arial" w:hAnsi="Arial" w:cs="Arial"/>
        </w:rPr>
      </w:pPr>
    </w:p>
    <w:p w14:paraId="26ECCA64" w14:textId="6BD4F77A" w:rsidR="006F1BCC" w:rsidRDefault="006813A3" w:rsidP="00994F06">
      <w:pPr>
        <w:jc w:val="center"/>
        <w:rPr>
          <w:rFonts w:ascii="Arial" w:hAnsi="Arial" w:cs="Arial"/>
          <w:b/>
        </w:rPr>
      </w:pPr>
      <w:r w:rsidRPr="00476AD0">
        <w:rPr>
          <w:rFonts w:ascii="Arial" w:hAnsi="Arial" w:cs="Arial"/>
          <w:b/>
        </w:rPr>
        <w:t>ATTIVITA’ DEL PROGETTO:</w:t>
      </w:r>
      <w:r>
        <w:rPr>
          <w:rFonts w:ascii="Arial" w:hAnsi="Arial" w:cs="Arial"/>
          <w:b/>
        </w:rPr>
        <w:t xml:space="preserve"> _______________________________________________</w:t>
      </w:r>
    </w:p>
    <w:p w14:paraId="64270625" w14:textId="2B750B93" w:rsidR="006813A3" w:rsidRDefault="006813A3" w:rsidP="00994F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</w:t>
      </w:r>
    </w:p>
    <w:p w14:paraId="651D329F" w14:textId="77777777" w:rsidR="00497234" w:rsidRPr="0027549C" w:rsidRDefault="00497234" w:rsidP="00994F06">
      <w:pPr>
        <w:jc w:val="center"/>
        <w:rPr>
          <w:rFonts w:ascii="Arial" w:hAnsi="Arial" w:cs="Arial"/>
          <w:b/>
        </w:rPr>
      </w:pPr>
    </w:p>
    <w:p w14:paraId="2C2BE4DD" w14:textId="77777777" w:rsidR="00994F06" w:rsidRPr="0027549C" w:rsidRDefault="00994F06" w:rsidP="00994F06">
      <w:pPr>
        <w:jc w:val="center"/>
        <w:rPr>
          <w:rFonts w:ascii="Arial" w:hAnsi="Arial" w:cs="Arial"/>
          <w:b/>
        </w:rPr>
      </w:pPr>
    </w:p>
    <w:p w14:paraId="2AF7C9BA" w14:textId="4449C15F" w:rsidR="00AF05A5" w:rsidRDefault="00994F06" w:rsidP="006F1BCC">
      <w:pPr>
        <w:rPr>
          <w:rFonts w:ascii="Arial" w:hAnsi="Arial" w:cs="Arial"/>
        </w:rPr>
      </w:pPr>
      <w:r w:rsidRPr="0027549C">
        <w:rPr>
          <w:rFonts w:ascii="Arial" w:hAnsi="Arial" w:cs="Arial"/>
        </w:rPr>
        <w:t>Data _____/____/_____</w:t>
      </w:r>
      <w:r w:rsidR="0027549C">
        <w:rPr>
          <w:rFonts w:ascii="Arial" w:hAnsi="Arial" w:cs="Arial"/>
        </w:rPr>
        <w:t xml:space="preserve">___   </w:t>
      </w:r>
      <w:r w:rsidRPr="0027549C">
        <w:rPr>
          <w:rFonts w:ascii="Arial" w:hAnsi="Arial" w:cs="Arial"/>
        </w:rPr>
        <w:t>Dalle ore _______ alle ore _______</w:t>
      </w:r>
      <w:r w:rsidRPr="0027549C">
        <w:rPr>
          <w:rFonts w:ascii="Arial" w:hAnsi="Arial" w:cs="Arial"/>
        </w:rPr>
        <w:tab/>
        <w:t xml:space="preserve">TOT. ORE  </w:t>
      </w:r>
      <w:r w:rsidR="006F6C81" w:rsidRPr="0027549C">
        <w:rPr>
          <w:rFonts w:ascii="Arial" w:hAnsi="Arial" w:cs="Arial"/>
        </w:rPr>
        <w:t>______</w:t>
      </w:r>
    </w:p>
    <w:p w14:paraId="5C8C317A" w14:textId="77777777" w:rsidR="006813A3" w:rsidRPr="0027549C" w:rsidRDefault="006813A3" w:rsidP="006F1BCC">
      <w:pPr>
        <w:rPr>
          <w:rFonts w:ascii="Arial" w:hAnsi="Arial" w:cs="Arial"/>
        </w:rPr>
      </w:pPr>
    </w:p>
    <w:p w14:paraId="7F02BD6F" w14:textId="77777777" w:rsidR="002936FB" w:rsidRPr="0027549C" w:rsidRDefault="002936FB" w:rsidP="002936FB">
      <w:pPr>
        <w:spacing w:line="360" w:lineRule="auto"/>
        <w:rPr>
          <w:rFonts w:ascii="Arial" w:hAnsi="Arial" w:cs="Arial"/>
        </w:rPr>
      </w:pPr>
    </w:p>
    <w:p w14:paraId="272A3580" w14:textId="77777777" w:rsidR="006F6C81" w:rsidRPr="0027549C" w:rsidRDefault="006F6C81" w:rsidP="002936FB">
      <w:pPr>
        <w:spacing w:line="360" w:lineRule="auto"/>
        <w:rPr>
          <w:rFonts w:ascii="Arial" w:hAnsi="Arial" w:cs="Arial"/>
        </w:rPr>
      </w:pPr>
      <w:r w:rsidRPr="0027549C">
        <w:rPr>
          <w:rFonts w:ascii="Arial" w:hAnsi="Arial" w:cs="Arial"/>
          <w:b/>
        </w:rPr>
        <w:t>Contenuti e attività svolta</w:t>
      </w:r>
      <w:r w:rsidRPr="0027549C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F6C81" w14:paraId="086E28AF" w14:textId="77777777" w:rsidTr="008D56CA">
        <w:tc>
          <w:tcPr>
            <w:tcW w:w="9778" w:type="dxa"/>
            <w:shd w:val="clear" w:color="auto" w:fill="auto"/>
          </w:tcPr>
          <w:p w14:paraId="195331D0" w14:textId="77777777" w:rsidR="006F6C81" w:rsidRDefault="006F6C81" w:rsidP="008D56CA">
            <w:pPr>
              <w:spacing w:line="360" w:lineRule="auto"/>
            </w:pPr>
          </w:p>
          <w:p w14:paraId="27AAC8E3" w14:textId="77777777" w:rsidR="0010273B" w:rsidRDefault="0010273B" w:rsidP="008D56CA">
            <w:pPr>
              <w:spacing w:line="360" w:lineRule="auto"/>
            </w:pPr>
          </w:p>
          <w:p w14:paraId="5DE97B83" w14:textId="77777777" w:rsidR="0010273B" w:rsidRDefault="0010273B" w:rsidP="008D56CA">
            <w:pPr>
              <w:spacing w:line="360" w:lineRule="auto"/>
            </w:pPr>
          </w:p>
          <w:p w14:paraId="613442A1" w14:textId="77777777" w:rsidR="0010273B" w:rsidRDefault="0010273B" w:rsidP="008D56CA">
            <w:pPr>
              <w:spacing w:line="360" w:lineRule="auto"/>
            </w:pPr>
          </w:p>
          <w:p w14:paraId="2CED05DD" w14:textId="77777777" w:rsidR="0010273B" w:rsidRDefault="0010273B" w:rsidP="008D56CA">
            <w:pPr>
              <w:spacing w:line="360" w:lineRule="auto"/>
            </w:pPr>
          </w:p>
          <w:p w14:paraId="1C06ADED" w14:textId="77777777" w:rsidR="0010273B" w:rsidRDefault="0010273B" w:rsidP="008D56CA">
            <w:pPr>
              <w:spacing w:line="360" w:lineRule="auto"/>
            </w:pPr>
          </w:p>
          <w:p w14:paraId="474B313E" w14:textId="77777777" w:rsidR="0010273B" w:rsidRDefault="0010273B" w:rsidP="008D56CA">
            <w:pPr>
              <w:spacing w:line="360" w:lineRule="auto"/>
            </w:pPr>
          </w:p>
          <w:p w14:paraId="2AACF0B1" w14:textId="77777777" w:rsidR="0010273B" w:rsidRDefault="0010273B" w:rsidP="008D56CA">
            <w:pPr>
              <w:spacing w:line="360" w:lineRule="auto"/>
            </w:pPr>
          </w:p>
          <w:p w14:paraId="479A6F9F" w14:textId="77777777" w:rsidR="0010273B" w:rsidRDefault="0010273B" w:rsidP="008D56CA">
            <w:pPr>
              <w:spacing w:line="360" w:lineRule="auto"/>
            </w:pPr>
          </w:p>
          <w:p w14:paraId="0AB8FEE2" w14:textId="77777777" w:rsidR="0010273B" w:rsidRDefault="0010273B" w:rsidP="008D56CA">
            <w:pPr>
              <w:spacing w:line="360" w:lineRule="auto"/>
            </w:pPr>
          </w:p>
          <w:p w14:paraId="7616C897" w14:textId="77777777" w:rsidR="0010273B" w:rsidRDefault="0010273B" w:rsidP="008D56CA">
            <w:pPr>
              <w:spacing w:line="360" w:lineRule="auto"/>
            </w:pPr>
          </w:p>
          <w:p w14:paraId="631A344D" w14:textId="77777777" w:rsidR="006F6C81" w:rsidRDefault="006F6C81" w:rsidP="008D56CA">
            <w:pPr>
              <w:spacing w:line="360" w:lineRule="auto"/>
            </w:pPr>
          </w:p>
          <w:p w14:paraId="7F555A17" w14:textId="77777777" w:rsidR="006F6C81" w:rsidRDefault="006F6C81" w:rsidP="008D56CA">
            <w:pPr>
              <w:spacing w:line="360" w:lineRule="auto"/>
            </w:pPr>
          </w:p>
        </w:tc>
      </w:tr>
    </w:tbl>
    <w:p w14:paraId="051B6CA9" w14:textId="77777777" w:rsidR="006F6C81" w:rsidRDefault="006F6C81" w:rsidP="002936FB">
      <w:pPr>
        <w:spacing w:line="360" w:lineRule="auto"/>
      </w:pPr>
    </w:p>
    <w:p w14:paraId="077C9626" w14:textId="77777777" w:rsidR="00522B06" w:rsidRDefault="00522B06" w:rsidP="00F260D8">
      <w:pPr>
        <w:spacing w:line="360" w:lineRule="auto"/>
        <w:rPr>
          <w:rFonts w:ascii="Arial" w:hAnsi="Arial" w:cs="Arial"/>
          <w:b/>
        </w:rPr>
      </w:pPr>
    </w:p>
    <w:p w14:paraId="5198DFFC" w14:textId="44A39043" w:rsidR="0010273B" w:rsidRPr="0027549C" w:rsidRDefault="0010273B" w:rsidP="0010273B">
      <w:pPr>
        <w:spacing w:line="360" w:lineRule="auto"/>
        <w:jc w:val="center"/>
        <w:rPr>
          <w:rFonts w:ascii="Arial" w:hAnsi="Arial" w:cs="Arial"/>
          <w:b/>
        </w:rPr>
      </w:pPr>
      <w:r w:rsidRPr="0027549C">
        <w:rPr>
          <w:rFonts w:ascii="Arial" w:hAnsi="Arial" w:cs="Arial"/>
          <w:b/>
        </w:rPr>
        <w:t>FOGLIO FIRME</w:t>
      </w:r>
      <w:r w:rsidR="006813A3">
        <w:rPr>
          <w:rFonts w:ascii="Arial" w:hAnsi="Arial" w:cs="Arial"/>
          <w:b/>
        </w:rPr>
        <w:t xml:space="preserve"> PARTECIPANTI</w:t>
      </w:r>
    </w:p>
    <w:p w14:paraId="70D59884" w14:textId="77777777" w:rsidR="0010273B" w:rsidRDefault="0010273B" w:rsidP="002936FB">
      <w:pPr>
        <w:spacing w:line="360" w:lineRule="auto"/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1861"/>
        <w:gridCol w:w="2134"/>
        <w:gridCol w:w="2548"/>
        <w:gridCol w:w="2336"/>
      </w:tblGrid>
      <w:tr w:rsidR="0012318B" w:rsidRPr="0027549C" w14:paraId="6E7228AB" w14:textId="77777777" w:rsidTr="0012318B">
        <w:tc>
          <w:tcPr>
            <w:tcW w:w="749" w:type="dxa"/>
            <w:shd w:val="clear" w:color="auto" w:fill="auto"/>
          </w:tcPr>
          <w:p w14:paraId="4D48F537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  <w:r w:rsidRPr="0027549C">
              <w:rPr>
                <w:rFonts w:ascii="Arial" w:hAnsi="Arial" w:cs="Arial"/>
                <w:b/>
              </w:rPr>
              <w:t>N.</w:t>
            </w:r>
          </w:p>
        </w:tc>
        <w:tc>
          <w:tcPr>
            <w:tcW w:w="1861" w:type="dxa"/>
          </w:tcPr>
          <w:p w14:paraId="509725EC" w14:textId="062279BA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ente</w:t>
            </w:r>
          </w:p>
        </w:tc>
        <w:tc>
          <w:tcPr>
            <w:tcW w:w="2134" w:type="dxa"/>
          </w:tcPr>
          <w:p w14:paraId="2ED1A485" w14:textId="0FFB20B6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ruolo</w:t>
            </w:r>
          </w:p>
        </w:tc>
        <w:tc>
          <w:tcPr>
            <w:tcW w:w="2548" w:type="dxa"/>
            <w:shd w:val="clear" w:color="auto" w:fill="auto"/>
          </w:tcPr>
          <w:p w14:paraId="02F4232A" w14:textId="4E7D0FBD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  <w:r w:rsidRPr="0027549C">
              <w:rPr>
                <w:rFonts w:ascii="Arial" w:hAnsi="Arial" w:cs="Arial"/>
                <w:b/>
              </w:rPr>
              <w:t>NOME E COGNOME</w:t>
            </w:r>
          </w:p>
        </w:tc>
        <w:tc>
          <w:tcPr>
            <w:tcW w:w="2336" w:type="dxa"/>
            <w:shd w:val="clear" w:color="auto" w:fill="auto"/>
          </w:tcPr>
          <w:p w14:paraId="6AF5B01D" w14:textId="77777777" w:rsidR="0012318B" w:rsidRPr="0027549C" w:rsidRDefault="0012318B" w:rsidP="0014053C">
            <w:pPr>
              <w:jc w:val="center"/>
              <w:rPr>
                <w:rFonts w:ascii="Arial" w:hAnsi="Arial" w:cs="Arial"/>
                <w:b/>
              </w:rPr>
            </w:pPr>
            <w:r w:rsidRPr="0027549C">
              <w:rPr>
                <w:rFonts w:ascii="Arial" w:hAnsi="Arial" w:cs="Arial"/>
                <w:b/>
              </w:rPr>
              <w:t>FIRMA</w:t>
            </w:r>
          </w:p>
        </w:tc>
      </w:tr>
      <w:tr w:rsidR="0012318B" w:rsidRPr="0027549C" w14:paraId="42E84235" w14:textId="77777777" w:rsidTr="0012318B">
        <w:tc>
          <w:tcPr>
            <w:tcW w:w="749" w:type="dxa"/>
            <w:shd w:val="clear" w:color="auto" w:fill="auto"/>
          </w:tcPr>
          <w:p w14:paraId="2C8F1AB0" w14:textId="1B16A86E" w:rsidR="0012318B" w:rsidRPr="006813A3" w:rsidRDefault="0012318B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1E1E066F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4" w:type="dxa"/>
          </w:tcPr>
          <w:p w14:paraId="3819FF0D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48" w:type="dxa"/>
            <w:shd w:val="clear" w:color="auto" w:fill="auto"/>
          </w:tcPr>
          <w:p w14:paraId="08FFA171" w14:textId="3BA15A82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6" w:type="dxa"/>
            <w:shd w:val="clear" w:color="auto" w:fill="auto"/>
          </w:tcPr>
          <w:p w14:paraId="51E114D0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2318B" w:rsidRPr="0027549C" w14:paraId="418FE95D" w14:textId="77777777" w:rsidTr="0012318B">
        <w:tc>
          <w:tcPr>
            <w:tcW w:w="749" w:type="dxa"/>
            <w:shd w:val="clear" w:color="auto" w:fill="auto"/>
          </w:tcPr>
          <w:p w14:paraId="6340D281" w14:textId="4F483902" w:rsidR="0012318B" w:rsidRPr="006813A3" w:rsidRDefault="0012318B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1E62E83E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4" w:type="dxa"/>
          </w:tcPr>
          <w:p w14:paraId="1CBC63EC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48" w:type="dxa"/>
            <w:shd w:val="clear" w:color="auto" w:fill="auto"/>
          </w:tcPr>
          <w:p w14:paraId="48D8843E" w14:textId="585A56AF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6" w:type="dxa"/>
            <w:shd w:val="clear" w:color="auto" w:fill="auto"/>
          </w:tcPr>
          <w:p w14:paraId="35560F26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2318B" w:rsidRPr="0027549C" w14:paraId="5B08A99C" w14:textId="77777777" w:rsidTr="0012318B">
        <w:tc>
          <w:tcPr>
            <w:tcW w:w="749" w:type="dxa"/>
            <w:shd w:val="clear" w:color="auto" w:fill="auto"/>
          </w:tcPr>
          <w:p w14:paraId="48F87657" w14:textId="20BFF2A5" w:rsidR="0012318B" w:rsidRPr="006813A3" w:rsidRDefault="0012318B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32D5DB53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4" w:type="dxa"/>
          </w:tcPr>
          <w:p w14:paraId="23D1E619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48" w:type="dxa"/>
            <w:shd w:val="clear" w:color="auto" w:fill="auto"/>
          </w:tcPr>
          <w:p w14:paraId="7EE0D479" w14:textId="0252213E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6" w:type="dxa"/>
            <w:shd w:val="clear" w:color="auto" w:fill="auto"/>
          </w:tcPr>
          <w:p w14:paraId="1244233E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2318B" w:rsidRPr="0027549C" w14:paraId="23C6137C" w14:textId="77777777" w:rsidTr="0012318B">
        <w:tc>
          <w:tcPr>
            <w:tcW w:w="749" w:type="dxa"/>
            <w:shd w:val="clear" w:color="auto" w:fill="auto"/>
          </w:tcPr>
          <w:p w14:paraId="765FA654" w14:textId="7ECC7383" w:rsidR="0012318B" w:rsidRPr="006813A3" w:rsidRDefault="0012318B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63A592E7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4" w:type="dxa"/>
          </w:tcPr>
          <w:p w14:paraId="12444F63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48" w:type="dxa"/>
            <w:shd w:val="clear" w:color="auto" w:fill="auto"/>
          </w:tcPr>
          <w:p w14:paraId="4E7CCA7E" w14:textId="467504C2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6" w:type="dxa"/>
            <w:shd w:val="clear" w:color="auto" w:fill="auto"/>
          </w:tcPr>
          <w:p w14:paraId="247125DB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2318B" w:rsidRPr="0027549C" w14:paraId="457A7690" w14:textId="77777777" w:rsidTr="0012318B">
        <w:tc>
          <w:tcPr>
            <w:tcW w:w="749" w:type="dxa"/>
            <w:shd w:val="clear" w:color="auto" w:fill="auto"/>
          </w:tcPr>
          <w:p w14:paraId="00E6361F" w14:textId="0478650D" w:rsidR="0012318B" w:rsidRPr="006813A3" w:rsidRDefault="0012318B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7300716D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4" w:type="dxa"/>
          </w:tcPr>
          <w:p w14:paraId="3FE57E2F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48" w:type="dxa"/>
            <w:shd w:val="clear" w:color="auto" w:fill="auto"/>
          </w:tcPr>
          <w:p w14:paraId="1AB6EDF9" w14:textId="61A63253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6" w:type="dxa"/>
            <w:shd w:val="clear" w:color="auto" w:fill="auto"/>
          </w:tcPr>
          <w:p w14:paraId="76D43176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2318B" w:rsidRPr="0027549C" w14:paraId="36F729E0" w14:textId="77777777" w:rsidTr="0012318B">
        <w:tc>
          <w:tcPr>
            <w:tcW w:w="749" w:type="dxa"/>
            <w:shd w:val="clear" w:color="auto" w:fill="auto"/>
          </w:tcPr>
          <w:p w14:paraId="062349C2" w14:textId="19C94BF6" w:rsidR="0012318B" w:rsidRPr="006813A3" w:rsidRDefault="0012318B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3979EF5C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4" w:type="dxa"/>
          </w:tcPr>
          <w:p w14:paraId="7D89666E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48" w:type="dxa"/>
            <w:shd w:val="clear" w:color="auto" w:fill="auto"/>
          </w:tcPr>
          <w:p w14:paraId="12D149FB" w14:textId="6226975B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6" w:type="dxa"/>
            <w:shd w:val="clear" w:color="auto" w:fill="auto"/>
          </w:tcPr>
          <w:p w14:paraId="020FE5FF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2318B" w:rsidRPr="0027549C" w14:paraId="6E50D47F" w14:textId="77777777" w:rsidTr="0012318B">
        <w:tc>
          <w:tcPr>
            <w:tcW w:w="749" w:type="dxa"/>
            <w:shd w:val="clear" w:color="auto" w:fill="auto"/>
          </w:tcPr>
          <w:p w14:paraId="430E3FBB" w14:textId="5A73E499" w:rsidR="0012318B" w:rsidRPr="006813A3" w:rsidRDefault="0012318B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5FDDB1BC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4" w:type="dxa"/>
          </w:tcPr>
          <w:p w14:paraId="70859D3F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48" w:type="dxa"/>
            <w:shd w:val="clear" w:color="auto" w:fill="auto"/>
          </w:tcPr>
          <w:p w14:paraId="14AFD31C" w14:textId="1B2B8B24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6" w:type="dxa"/>
            <w:shd w:val="clear" w:color="auto" w:fill="auto"/>
          </w:tcPr>
          <w:p w14:paraId="38429B69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2318B" w:rsidRPr="0027549C" w14:paraId="01CF842B" w14:textId="77777777" w:rsidTr="0012318B">
        <w:tc>
          <w:tcPr>
            <w:tcW w:w="749" w:type="dxa"/>
            <w:shd w:val="clear" w:color="auto" w:fill="auto"/>
          </w:tcPr>
          <w:p w14:paraId="4C836263" w14:textId="77777777" w:rsidR="0012318B" w:rsidRPr="006813A3" w:rsidRDefault="0012318B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1040EFE4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4" w:type="dxa"/>
          </w:tcPr>
          <w:p w14:paraId="6575D134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48" w:type="dxa"/>
            <w:shd w:val="clear" w:color="auto" w:fill="auto"/>
          </w:tcPr>
          <w:p w14:paraId="6762496D" w14:textId="50EE6A6E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6" w:type="dxa"/>
            <w:shd w:val="clear" w:color="auto" w:fill="auto"/>
          </w:tcPr>
          <w:p w14:paraId="40A7D628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2318B" w:rsidRPr="0027549C" w14:paraId="1E779402" w14:textId="77777777" w:rsidTr="0012318B">
        <w:tc>
          <w:tcPr>
            <w:tcW w:w="749" w:type="dxa"/>
            <w:shd w:val="clear" w:color="auto" w:fill="auto"/>
          </w:tcPr>
          <w:p w14:paraId="1F8E8C2B" w14:textId="77777777" w:rsidR="0012318B" w:rsidRPr="006813A3" w:rsidRDefault="0012318B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731D5F0B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4" w:type="dxa"/>
          </w:tcPr>
          <w:p w14:paraId="1A6BEF75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48" w:type="dxa"/>
            <w:shd w:val="clear" w:color="auto" w:fill="auto"/>
          </w:tcPr>
          <w:p w14:paraId="3AA4084A" w14:textId="73E7B086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6" w:type="dxa"/>
            <w:shd w:val="clear" w:color="auto" w:fill="auto"/>
          </w:tcPr>
          <w:p w14:paraId="41DEE157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2318B" w:rsidRPr="0027549C" w14:paraId="259D1A4C" w14:textId="77777777" w:rsidTr="0012318B">
        <w:tc>
          <w:tcPr>
            <w:tcW w:w="749" w:type="dxa"/>
            <w:shd w:val="clear" w:color="auto" w:fill="auto"/>
          </w:tcPr>
          <w:p w14:paraId="7CAC8FCF" w14:textId="77777777" w:rsidR="0012318B" w:rsidRPr="006813A3" w:rsidRDefault="0012318B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0A43C90F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4" w:type="dxa"/>
          </w:tcPr>
          <w:p w14:paraId="3035CF76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48" w:type="dxa"/>
            <w:shd w:val="clear" w:color="auto" w:fill="auto"/>
          </w:tcPr>
          <w:p w14:paraId="0315E154" w14:textId="39CE08D6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6" w:type="dxa"/>
            <w:shd w:val="clear" w:color="auto" w:fill="auto"/>
          </w:tcPr>
          <w:p w14:paraId="797200FE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2318B" w:rsidRPr="0027549C" w14:paraId="3FB3CA15" w14:textId="77777777" w:rsidTr="0012318B">
        <w:tc>
          <w:tcPr>
            <w:tcW w:w="749" w:type="dxa"/>
            <w:shd w:val="clear" w:color="auto" w:fill="auto"/>
          </w:tcPr>
          <w:p w14:paraId="39F5C939" w14:textId="77777777" w:rsidR="0012318B" w:rsidRPr="006813A3" w:rsidRDefault="0012318B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3A4A63B5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4" w:type="dxa"/>
          </w:tcPr>
          <w:p w14:paraId="0156EDE1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48" w:type="dxa"/>
            <w:shd w:val="clear" w:color="auto" w:fill="auto"/>
          </w:tcPr>
          <w:p w14:paraId="253575B0" w14:textId="1B64B3EB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6" w:type="dxa"/>
            <w:shd w:val="clear" w:color="auto" w:fill="auto"/>
          </w:tcPr>
          <w:p w14:paraId="0EF09C95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2318B" w:rsidRPr="0027549C" w14:paraId="77C42694" w14:textId="77777777" w:rsidTr="0012318B">
        <w:tc>
          <w:tcPr>
            <w:tcW w:w="749" w:type="dxa"/>
            <w:shd w:val="clear" w:color="auto" w:fill="auto"/>
          </w:tcPr>
          <w:p w14:paraId="79FE68F2" w14:textId="77777777" w:rsidR="0012318B" w:rsidRPr="006813A3" w:rsidRDefault="0012318B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74E9DFB5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4" w:type="dxa"/>
          </w:tcPr>
          <w:p w14:paraId="6CF8B90C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48" w:type="dxa"/>
            <w:shd w:val="clear" w:color="auto" w:fill="auto"/>
          </w:tcPr>
          <w:p w14:paraId="300D0EAA" w14:textId="7EF08A5B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6" w:type="dxa"/>
            <w:shd w:val="clear" w:color="auto" w:fill="auto"/>
          </w:tcPr>
          <w:p w14:paraId="7FF8683F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2318B" w:rsidRPr="0027549C" w14:paraId="24546309" w14:textId="77777777" w:rsidTr="0012318B">
        <w:tc>
          <w:tcPr>
            <w:tcW w:w="749" w:type="dxa"/>
            <w:shd w:val="clear" w:color="auto" w:fill="auto"/>
          </w:tcPr>
          <w:p w14:paraId="2DF505AC" w14:textId="110E0B9D" w:rsidR="0012318B" w:rsidRPr="006813A3" w:rsidRDefault="0012318B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3FF5ECF7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4" w:type="dxa"/>
          </w:tcPr>
          <w:p w14:paraId="55AC2575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48" w:type="dxa"/>
            <w:shd w:val="clear" w:color="auto" w:fill="auto"/>
          </w:tcPr>
          <w:p w14:paraId="2BE762F0" w14:textId="1CDFEDA2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6" w:type="dxa"/>
            <w:shd w:val="clear" w:color="auto" w:fill="auto"/>
          </w:tcPr>
          <w:p w14:paraId="66CB67A7" w14:textId="77777777" w:rsidR="0012318B" w:rsidRPr="0027549C" w:rsidRDefault="0012318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037D903" w14:textId="77777777" w:rsidR="00F260D8" w:rsidRDefault="00F260D8" w:rsidP="00AF05A5">
      <w:pPr>
        <w:rPr>
          <w:rFonts w:ascii="Arial" w:hAnsi="Arial" w:cs="Arial"/>
        </w:rPr>
      </w:pPr>
    </w:p>
    <w:p w14:paraId="5468234A" w14:textId="7B09B930" w:rsidR="00AF05A5" w:rsidRDefault="00F260D8" w:rsidP="00AF05A5">
      <w:pPr>
        <w:rPr>
          <w:rFonts w:ascii="Arial" w:hAnsi="Arial" w:cs="Arial"/>
        </w:rPr>
      </w:pPr>
      <w:r>
        <w:rPr>
          <w:rFonts w:ascii="Arial" w:hAnsi="Arial" w:cs="Arial"/>
        </w:rPr>
        <w:t>aggiungere righe per ulteriori partecipanti</w:t>
      </w:r>
    </w:p>
    <w:p w14:paraId="3F125089" w14:textId="77777777" w:rsidR="0012318B" w:rsidRPr="0027549C" w:rsidRDefault="0012318B" w:rsidP="00AF05A5">
      <w:pPr>
        <w:rPr>
          <w:rFonts w:ascii="Arial" w:hAnsi="Arial" w:cs="Arial"/>
        </w:rPr>
      </w:pPr>
    </w:p>
    <w:p w14:paraId="3A1EB19D" w14:textId="55AEE8AC" w:rsidR="00AF05A5" w:rsidRDefault="0012318B" w:rsidP="00AF05A5">
      <w:pPr>
        <w:rPr>
          <w:rFonts w:ascii="Arial" w:hAnsi="Arial" w:cs="Arial"/>
        </w:rPr>
      </w:pPr>
      <w:r>
        <w:rPr>
          <w:rFonts w:ascii="Arial" w:hAnsi="Arial" w:cs="Arial"/>
        </w:rPr>
        <w:t>(*) modello da utilizzare per registrare le attività interne inserite nel progetto (ovvero che non coinvolgono direttamente i destinatari</w:t>
      </w:r>
      <w:r w:rsidR="00476AD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es tavoli di coordinamento tra partners, riunioni organizzative, ecc) </w:t>
      </w:r>
    </w:p>
    <w:p w14:paraId="4690A4CF" w14:textId="77777777" w:rsidR="00497234" w:rsidRPr="0027549C" w:rsidRDefault="00497234" w:rsidP="00AF05A5">
      <w:pPr>
        <w:rPr>
          <w:rFonts w:ascii="Arial" w:hAnsi="Arial" w:cs="Arial"/>
        </w:rPr>
      </w:pPr>
    </w:p>
    <w:p w14:paraId="033F5FA0" w14:textId="77777777" w:rsidR="00035260" w:rsidRPr="0027549C" w:rsidRDefault="00035260" w:rsidP="00035260">
      <w:pPr>
        <w:spacing w:line="360" w:lineRule="auto"/>
        <w:rPr>
          <w:rFonts w:ascii="Arial" w:hAnsi="Arial" w:cs="Arial"/>
        </w:rPr>
      </w:pPr>
    </w:p>
    <w:sectPr w:rsidR="00035260" w:rsidRPr="0027549C" w:rsidSect="00AA6B13">
      <w:headerReference w:type="default" r:id="rId7"/>
      <w:footerReference w:type="default" r:id="rId8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B1617" w14:textId="77777777" w:rsidR="005E57CB" w:rsidRDefault="005E57CB" w:rsidP="00D31103">
      <w:r>
        <w:separator/>
      </w:r>
    </w:p>
  </w:endnote>
  <w:endnote w:type="continuationSeparator" w:id="0">
    <w:p w14:paraId="2133436D" w14:textId="77777777" w:rsidR="005E57CB" w:rsidRDefault="005E57CB" w:rsidP="00D31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9D246" w14:textId="30971EE5" w:rsidR="005D6E33" w:rsidRPr="00D31103" w:rsidRDefault="005D6E33" w:rsidP="00D31103">
    <w:pPr>
      <w:pStyle w:val="Pidipagina"/>
      <w:jc w:val="right"/>
      <w:rPr>
        <w:sz w:val="28"/>
        <w:szCs w:val="2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79F69" w14:textId="77777777" w:rsidR="005E57CB" w:rsidRDefault="005E57CB" w:rsidP="00D31103">
      <w:bookmarkStart w:id="0" w:name="_Hlk213411523"/>
      <w:bookmarkEnd w:id="0"/>
      <w:r>
        <w:separator/>
      </w:r>
    </w:p>
  </w:footnote>
  <w:footnote w:type="continuationSeparator" w:id="0">
    <w:p w14:paraId="67BF0EC5" w14:textId="77777777" w:rsidR="005E57CB" w:rsidRDefault="005E57CB" w:rsidP="00D31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82300" w14:textId="611D8331" w:rsidR="007801EF" w:rsidRPr="007801EF" w:rsidRDefault="007801EF">
    <w:pPr>
      <w:pStyle w:val="Intestazione"/>
      <w:rPr>
        <w:lang w:val="it-IT"/>
      </w:rPr>
    </w:pPr>
    <w:r>
      <w:rPr>
        <w:noProof/>
        <w:lang w:val="it-IT"/>
      </w:rPr>
      <w:t xml:space="preserve">     </w:t>
    </w:r>
    <w:r w:rsidR="00F260D8" w:rsidRPr="00056538">
      <w:rPr>
        <w:noProof/>
        <w:lang w:val="it-IT" w:eastAsia="it-IT"/>
      </w:rPr>
      <w:drawing>
        <wp:inline distT="0" distB="0" distL="0" distR="0" wp14:anchorId="443ECDBC" wp14:editId="78032959">
          <wp:extent cx="6486525" cy="487680"/>
          <wp:effectExtent l="0" t="0" r="9525" b="7620"/>
          <wp:docPr id="1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039555" w14:textId="77777777" w:rsidR="007801EF" w:rsidRDefault="007801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93EC0"/>
    <w:multiLevelType w:val="hybridMultilevel"/>
    <w:tmpl w:val="35E2781E"/>
    <w:lvl w:ilvl="0" w:tplc="035C2350">
      <w:numFmt w:val="bullet"/>
      <w:lvlText w:val="-"/>
      <w:lvlJc w:val="left"/>
      <w:pPr>
        <w:ind w:left="3904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1" w15:restartNumberingAfterBreak="0">
    <w:nsid w:val="48B050F8"/>
    <w:multiLevelType w:val="hybridMultilevel"/>
    <w:tmpl w:val="DF405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B706C"/>
    <w:multiLevelType w:val="hybridMultilevel"/>
    <w:tmpl w:val="5DB07B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263B1"/>
    <w:multiLevelType w:val="hybridMultilevel"/>
    <w:tmpl w:val="38A22D2A"/>
    <w:lvl w:ilvl="0" w:tplc="1C961F96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970F08"/>
    <w:multiLevelType w:val="hybridMultilevel"/>
    <w:tmpl w:val="D64250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882"/>
    <w:rsid w:val="000102B1"/>
    <w:rsid w:val="000244D7"/>
    <w:rsid w:val="00035260"/>
    <w:rsid w:val="00036FD6"/>
    <w:rsid w:val="00062C6F"/>
    <w:rsid w:val="0006348D"/>
    <w:rsid w:val="000727BE"/>
    <w:rsid w:val="00090523"/>
    <w:rsid w:val="0009148F"/>
    <w:rsid w:val="00092546"/>
    <w:rsid w:val="000A7E18"/>
    <w:rsid w:val="000B3532"/>
    <w:rsid w:val="000B4915"/>
    <w:rsid w:val="000B7106"/>
    <w:rsid w:val="000D72DB"/>
    <w:rsid w:val="000F670F"/>
    <w:rsid w:val="0010273B"/>
    <w:rsid w:val="00105DDE"/>
    <w:rsid w:val="0011670B"/>
    <w:rsid w:val="0012318B"/>
    <w:rsid w:val="001335BF"/>
    <w:rsid w:val="0014053C"/>
    <w:rsid w:val="001442CC"/>
    <w:rsid w:val="00156D2F"/>
    <w:rsid w:val="00160C79"/>
    <w:rsid w:val="00180D3D"/>
    <w:rsid w:val="00182514"/>
    <w:rsid w:val="00190F2E"/>
    <w:rsid w:val="001B3E87"/>
    <w:rsid w:val="001C2A19"/>
    <w:rsid w:val="001D06C0"/>
    <w:rsid w:val="001D5745"/>
    <w:rsid w:val="001D76F3"/>
    <w:rsid w:val="001D7797"/>
    <w:rsid w:val="001E610C"/>
    <w:rsid w:val="001F0524"/>
    <w:rsid w:val="0020319A"/>
    <w:rsid w:val="00271506"/>
    <w:rsid w:val="0027549C"/>
    <w:rsid w:val="002936FB"/>
    <w:rsid w:val="002A1063"/>
    <w:rsid w:val="002B49D0"/>
    <w:rsid w:val="002D3248"/>
    <w:rsid w:val="00335485"/>
    <w:rsid w:val="00393C79"/>
    <w:rsid w:val="003B7A6D"/>
    <w:rsid w:val="004209F4"/>
    <w:rsid w:val="00434308"/>
    <w:rsid w:val="0044071B"/>
    <w:rsid w:val="004521D7"/>
    <w:rsid w:val="0045555C"/>
    <w:rsid w:val="00464614"/>
    <w:rsid w:val="0046648A"/>
    <w:rsid w:val="00472907"/>
    <w:rsid w:val="00476AD0"/>
    <w:rsid w:val="0048497A"/>
    <w:rsid w:val="00497234"/>
    <w:rsid w:val="004C4B33"/>
    <w:rsid w:val="004D2024"/>
    <w:rsid w:val="004E1683"/>
    <w:rsid w:val="004E59B3"/>
    <w:rsid w:val="004F3163"/>
    <w:rsid w:val="004F6463"/>
    <w:rsid w:val="00503E7E"/>
    <w:rsid w:val="0051224D"/>
    <w:rsid w:val="00515267"/>
    <w:rsid w:val="00522410"/>
    <w:rsid w:val="00522B06"/>
    <w:rsid w:val="005431E4"/>
    <w:rsid w:val="005543DB"/>
    <w:rsid w:val="00581A7C"/>
    <w:rsid w:val="00590473"/>
    <w:rsid w:val="005A1239"/>
    <w:rsid w:val="005A7601"/>
    <w:rsid w:val="005B02D1"/>
    <w:rsid w:val="005B6935"/>
    <w:rsid w:val="005C70F1"/>
    <w:rsid w:val="005D0793"/>
    <w:rsid w:val="005D110E"/>
    <w:rsid w:val="005D6E33"/>
    <w:rsid w:val="005E0E48"/>
    <w:rsid w:val="005E2879"/>
    <w:rsid w:val="005E57CB"/>
    <w:rsid w:val="005F288F"/>
    <w:rsid w:val="00624288"/>
    <w:rsid w:val="00635843"/>
    <w:rsid w:val="00674E5D"/>
    <w:rsid w:val="006813A3"/>
    <w:rsid w:val="006921E4"/>
    <w:rsid w:val="006939DB"/>
    <w:rsid w:val="006A1A1B"/>
    <w:rsid w:val="006A30D5"/>
    <w:rsid w:val="006A7588"/>
    <w:rsid w:val="006A7CAA"/>
    <w:rsid w:val="006D564B"/>
    <w:rsid w:val="006F1BCC"/>
    <w:rsid w:val="006F6C81"/>
    <w:rsid w:val="00736BEF"/>
    <w:rsid w:val="00757A95"/>
    <w:rsid w:val="007626BF"/>
    <w:rsid w:val="00763E6F"/>
    <w:rsid w:val="00772193"/>
    <w:rsid w:val="007801EF"/>
    <w:rsid w:val="007808D8"/>
    <w:rsid w:val="00781D08"/>
    <w:rsid w:val="00785C52"/>
    <w:rsid w:val="00790A86"/>
    <w:rsid w:val="007D447B"/>
    <w:rsid w:val="007D68D5"/>
    <w:rsid w:val="007F2EA5"/>
    <w:rsid w:val="008001B8"/>
    <w:rsid w:val="00807165"/>
    <w:rsid w:val="0086270D"/>
    <w:rsid w:val="0087019A"/>
    <w:rsid w:val="0087253C"/>
    <w:rsid w:val="008A52CC"/>
    <w:rsid w:val="008C4155"/>
    <w:rsid w:val="008D19C2"/>
    <w:rsid w:val="008D56CA"/>
    <w:rsid w:val="008E2B77"/>
    <w:rsid w:val="008F2BB9"/>
    <w:rsid w:val="00924543"/>
    <w:rsid w:val="00925010"/>
    <w:rsid w:val="00926882"/>
    <w:rsid w:val="0093421E"/>
    <w:rsid w:val="00934621"/>
    <w:rsid w:val="00943DF8"/>
    <w:rsid w:val="00967E63"/>
    <w:rsid w:val="00990BA8"/>
    <w:rsid w:val="00992F9F"/>
    <w:rsid w:val="00994F06"/>
    <w:rsid w:val="009B1889"/>
    <w:rsid w:val="009B224F"/>
    <w:rsid w:val="009C561B"/>
    <w:rsid w:val="009D00F3"/>
    <w:rsid w:val="009D1121"/>
    <w:rsid w:val="00A10B4B"/>
    <w:rsid w:val="00A1110C"/>
    <w:rsid w:val="00A27BEF"/>
    <w:rsid w:val="00A330E9"/>
    <w:rsid w:val="00A439D1"/>
    <w:rsid w:val="00A43D7C"/>
    <w:rsid w:val="00A5088E"/>
    <w:rsid w:val="00A62073"/>
    <w:rsid w:val="00A62BEE"/>
    <w:rsid w:val="00A65BE2"/>
    <w:rsid w:val="00A740A9"/>
    <w:rsid w:val="00AA257F"/>
    <w:rsid w:val="00AA4F9B"/>
    <w:rsid w:val="00AA6B13"/>
    <w:rsid w:val="00AB4A61"/>
    <w:rsid w:val="00AD6B76"/>
    <w:rsid w:val="00AE5B49"/>
    <w:rsid w:val="00AF05A5"/>
    <w:rsid w:val="00B0675B"/>
    <w:rsid w:val="00B40FEA"/>
    <w:rsid w:val="00B41584"/>
    <w:rsid w:val="00B6740C"/>
    <w:rsid w:val="00B75442"/>
    <w:rsid w:val="00B80B71"/>
    <w:rsid w:val="00B93F6F"/>
    <w:rsid w:val="00BB24F9"/>
    <w:rsid w:val="00BC11E0"/>
    <w:rsid w:val="00C143FA"/>
    <w:rsid w:val="00C32EAC"/>
    <w:rsid w:val="00C35884"/>
    <w:rsid w:val="00C55F18"/>
    <w:rsid w:val="00C61C1C"/>
    <w:rsid w:val="00C83D68"/>
    <w:rsid w:val="00C85041"/>
    <w:rsid w:val="00C86CE7"/>
    <w:rsid w:val="00CA04A6"/>
    <w:rsid w:val="00CA6662"/>
    <w:rsid w:val="00CA6ECD"/>
    <w:rsid w:val="00CB2744"/>
    <w:rsid w:val="00CB291C"/>
    <w:rsid w:val="00CC0E48"/>
    <w:rsid w:val="00CC5EB5"/>
    <w:rsid w:val="00CC69B6"/>
    <w:rsid w:val="00CE361F"/>
    <w:rsid w:val="00D11E7B"/>
    <w:rsid w:val="00D159A7"/>
    <w:rsid w:val="00D27535"/>
    <w:rsid w:val="00D31103"/>
    <w:rsid w:val="00D41306"/>
    <w:rsid w:val="00D45216"/>
    <w:rsid w:val="00D47102"/>
    <w:rsid w:val="00D64CE1"/>
    <w:rsid w:val="00D71DD3"/>
    <w:rsid w:val="00DA0C62"/>
    <w:rsid w:val="00DC4DE3"/>
    <w:rsid w:val="00DE503C"/>
    <w:rsid w:val="00E27AEC"/>
    <w:rsid w:val="00E349C7"/>
    <w:rsid w:val="00E527C2"/>
    <w:rsid w:val="00E60808"/>
    <w:rsid w:val="00E853BC"/>
    <w:rsid w:val="00E9301A"/>
    <w:rsid w:val="00EC2330"/>
    <w:rsid w:val="00EE6D08"/>
    <w:rsid w:val="00F14321"/>
    <w:rsid w:val="00F15483"/>
    <w:rsid w:val="00F2020E"/>
    <w:rsid w:val="00F22C74"/>
    <w:rsid w:val="00F260D8"/>
    <w:rsid w:val="00F37FC8"/>
    <w:rsid w:val="00F4584B"/>
    <w:rsid w:val="00F60354"/>
    <w:rsid w:val="00F61734"/>
    <w:rsid w:val="00F63DDB"/>
    <w:rsid w:val="00F804D2"/>
    <w:rsid w:val="00F82B88"/>
    <w:rsid w:val="00F87AD1"/>
    <w:rsid w:val="00FD101D"/>
    <w:rsid w:val="00FD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92E2BA"/>
  <w15:chartTrackingRefBased/>
  <w15:docId w15:val="{A238C59E-1D90-4572-9704-372A439B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2688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D3110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D31103"/>
    <w:rPr>
      <w:sz w:val="24"/>
      <w:szCs w:val="24"/>
    </w:rPr>
  </w:style>
  <w:style w:type="paragraph" w:styleId="Pidipagina">
    <w:name w:val="footer"/>
    <w:basedOn w:val="Normale"/>
    <w:link w:val="PidipaginaCarattere"/>
    <w:rsid w:val="00D3110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D31103"/>
    <w:rPr>
      <w:sz w:val="24"/>
      <w:szCs w:val="24"/>
    </w:rPr>
  </w:style>
  <w:style w:type="character" w:styleId="Collegamentoipertestuale">
    <w:name w:val="Hyperlink"/>
    <w:rsid w:val="00D31103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65BE2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rsid w:val="005B693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5B693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F05A5"/>
    <w:pPr>
      <w:ind w:left="708"/>
    </w:pPr>
  </w:style>
  <w:style w:type="table" w:styleId="Grigliatabella">
    <w:name w:val="Table Grid"/>
    <w:basedOn w:val="Tabellanormale"/>
    <w:rsid w:val="00F60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BB24F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spacing w:val="-2"/>
      <w:kern w:val="3"/>
      <w:sz w:val="22"/>
      <w:szCs w:val="22"/>
      <w:lang w:eastAsia="en-US"/>
    </w:rPr>
  </w:style>
  <w:style w:type="paragraph" w:customStyle="1" w:styleId="Default">
    <w:name w:val="Default"/>
    <w:rsid w:val="006813A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Ancona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Falcinelli</dc:creator>
  <cp:keywords/>
  <cp:lastModifiedBy>Federica Messi</cp:lastModifiedBy>
  <cp:revision>6</cp:revision>
  <cp:lastPrinted>2019-10-18T11:42:00Z</cp:lastPrinted>
  <dcterms:created xsi:type="dcterms:W3CDTF">2025-11-14T09:10:00Z</dcterms:created>
  <dcterms:modified xsi:type="dcterms:W3CDTF">2025-11-18T09:03:00Z</dcterms:modified>
</cp:coreProperties>
</file>